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>министерство образования и науки</w:t>
      </w:r>
    </w:p>
    <w:p w:rsidR="00B105BF" w:rsidRPr="00B105BF" w:rsidRDefault="00B105BF" w:rsidP="00B105BF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>донецкой народной республики</w:t>
      </w: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 xml:space="preserve">государственное образовательное учреждение </w:t>
      </w: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 xml:space="preserve">высшего профессионального образования </w:t>
      </w: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>«ДОНБАССКАЯ</w:t>
      </w:r>
      <w:r w:rsidRPr="00B105BF">
        <w:rPr>
          <w:rFonts w:ascii="Times New Roman" w:eastAsia="Times New Roman" w:hAnsi="Times New Roman" w:cs="Times New Roman"/>
          <w:b/>
          <w:kern w:val="22"/>
          <w:sz w:val="24"/>
          <w:szCs w:val="24"/>
          <w:lang w:eastAsia="ru-RU"/>
        </w:rPr>
        <w:t xml:space="preserve"> АГРАРНАЯ АКАДЕМИЯ»</w:t>
      </w:r>
    </w:p>
    <w:p w:rsidR="00B105BF" w:rsidRPr="00B105BF" w:rsidRDefault="00B105BF" w:rsidP="00B105BF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кафедра ПСИХОЛОГИИ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66850" cy="1800225"/>
            <wp:effectExtent l="0" t="0" r="0" b="9525"/>
            <wp:docPr id="1" name="Рисунок 1" descr="ДонАг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нАгр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6"/>
          <w:szCs w:val="36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sz w:val="36"/>
          <w:szCs w:val="36"/>
          <w:lang w:eastAsia="ru-RU"/>
        </w:rPr>
        <w:t xml:space="preserve">конспект лекций 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6"/>
          <w:szCs w:val="36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sz w:val="36"/>
          <w:szCs w:val="36"/>
          <w:lang w:eastAsia="ru-RU"/>
        </w:rPr>
        <w:t>по учебной дисциплине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  <w:t>«</w:t>
      </w:r>
      <w:r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  <w:t>ОСНОВЫ ПАТОПСИХОЛОГИИ</w:t>
      </w:r>
      <w:r w:rsidRPr="00B105BF"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  <w:t>»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направление подготовки 37.0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3</w:t>
      </w:r>
      <w:r w:rsidRPr="00B105B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.0</w:t>
      </w:r>
      <w:r w:rsidRPr="00B105BF"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>1</w:t>
      </w:r>
      <w:r w:rsidRPr="00B105B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Психология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bookmarkStart w:id="0" w:name="_GoBack"/>
      <w:bookmarkEnd w:id="0"/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Макеевка</w:t>
      </w:r>
    </w:p>
    <w:p w:rsidR="00681212" w:rsidRDefault="00681212"/>
    <w:sectPr w:rsidR="006812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3EF0"/>
    <w:rsid w:val="00681212"/>
    <w:rsid w:val="00A43EF0"/>
    <w:rsid w:val="00B10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05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05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05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05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50</Words>
  <Characters>286</Characters>
  <Application>Microsoft Office Word</Application>
  <DocSecurity>0</DocSecurity>
  <Lines>2</Lines>
  <Paragraphs>1</Paragraphs>
  <ScaleCrop>false</ScaleCrop>
  <Company/>
  <LinksUpToDate>false</LinksUpToDate>
  <CharactersWithSpaces>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2018-03-14T14:24:00Z</dcterms:created>
  <dcterms:modified xsi:type="dcterms:W3CDTF">2018-03-14T14:25:00Z</dcterms:modified>
</cp:coreProperties>
</file>